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655E" w14:textId="77777777" w:rsidR="00B35A29" w:rsidRDefault="00B35A29" w:rsidP="00B35A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VE"/>
        </w:rPr>
      </w:pPr>
    </w:p>
    <w:p w14:paraId="7B99FFBC" w14:textId="08B67AF0" w:rsidR="00B35A29" w:rsidRPr="00B67D3C" w:rsidRDefault="003E7EC5" w:rsidP="00B35A29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s-V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VE"/>
        </w:rPr>
        <w:t>T</w:t>
      </w:r>
      <w:r w:rsidR="00086A74">
        <w:rPr>
          <w:rFonts w:ascii="Times New Roman" w:hAnsi="Times New Roman" w:cs="Times New Roman"/>
          <w:b/>
          <w:bCs/>
          <w:sz w:val="28"/>
          <w:szCs w:val="28"/>
          <w:lang w:val="es-VE"/>
        </w:rPr>
        <w:t>itle</w:t>
      </w:r>
    </w:p>
    <w:p w14:paraId="5DF4C036" w14:textId="1879D7B9" w:rsidR="00B35A29" w:rsidRPr="00B67D3C" w:rsidRDefault="00086A74" w:rsidP="00B35A29">
      <w:pPr>
        <w:spacing w:after="0" w:line="360" w:lineRule="auto"/>
        <w:jc w:val="center"/>
        <w:rPr>
          <w:rFonts w:ascii="Times New Roman" w:hAnsi="Times New Roman" w:cs="Times New Roman"/>
          <w:bCs/>
          <w:szCs w:val="20"/>
          <w:lang w:val="es-V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VE"/>
        </w:rPr>
        <w:t>Include your title here</w:t>
      </w:r>
    </w:p>
    <w:p w14:paraId="3FCEE720" w14:textId="77777777" w:rsidR="00B35A29" w:rsidRPr="00B67D3C" w:rsidRDefault="00B35A29" w:rsidP="00B35A29">
      <w:pPr>
        <w:pStyle w:val="NormalWeb"/>
        <w:spacing w:before="0" w:beforeAutospacing="0" w:after="0" w:afterAutospacing="0" w:line="360" w:lineRule="auto"/>
        <w:jc w:val="center"/>
        <w:rPr>
          <w:sz w:val="20"/>
          <w:szCs w:val="21"/>
        </w:rPr>
      </w:pPr>
    </w:p>
    <w:p w14:paraId="7F8594F5" w14:textId="13E85E73" w:rsidR="00B35A29" w:rsidRPr="00086A74" w:rsidRDefault="00086A74" w:rsidP="00B35A29">
      <w:pPr>
        <w:pStyle w:val="NormalWeb"/>
        <w:spacing w:before="0" w:beforeAutospacing="0" w:after="0" w:afterAutospacing="0" w:line="360" w:lineRule="auto"/>
        <w:jc w:val="center"/>
        <w:rPr>
          <w:sz w:val="20"/>
          <w:szCs w:val="21"/>
          <w:lang w:val="en-US"/>
        </w:rPr>
      </w:pPr>
      <w:r w:rsidRPr="00086A74">
        <w:rPr>
          <w:sz w:val="20"/>
          <w:szCs w:val="21"/>
          <w:lang w:val="en-US"/>
        </w:rPr>
        <w:t>Names and Surnames</w:t>
      </w:r>
      <w:r w:rsidR="00B35A29" w:rsidRPr="00086A74">
        <w:rPr>
          <w:sz w:val="20"/>
          <w:szCs w:val="21"/>
          <w:vertAlign w:val="superscript"/>
          <w:lang w:val="en-US"/>
        </w:rPr>
        <w:t>1</w:t>
      </w:r>
      <w:r w:rsidR="00B35A29" w:rsidRPr="00086A74">
        <w:rPr>
          <w:sz w:val="20"/>
          <w:szCs w:val="21"/>
          <w:lang w:val="en-US"/>
        </w:rPr>
        <w:t>, N</w:t>
      </w:r>
      <w:r w:rsidRPr="00086A74">
        <w:rPr>
          <w:sz w:val="20"/>
          <w:szCs w:val="21"/>
          <w:lang w:val="en-US"/>
        </w:rPr>
        <w:t>ames and Surnames</w:t>
      </w:r>
      <w:r w:rsidR="00B35A29" w:rsidRPr="00086A74">
        <w:rPr>
          <w:sz w:val="20"/>
          <w:szCs w:val="21"/>
          <w:vertAlign w:val="superscript"/>
          <w:lang w:val="en-US"/>
        </w:rPr>
        <w:t>2</w:t>
      </w:r>
    </w:p>
    <w:p w14:paraId="05A4A6E7" w14:textId="77777777" w:rsidR="00B35A29" w:rsidRPr="00086A74" w:rsidRDefault="00B35A29" w:rsidP="00B35A29">
      <w:pPr>
        <w:pStyle w:val="NormalWeb"/>
        <w:spacing w:before="0" w:beforeAutospacing="0" w:after="0" w:afterAutospacing="0" w:line="360" w:lineRule="auto"/>
        <w:jc w:val="both"/>
        <w:rPr>
          <w:sz w:val="20"/>
          <w:szCs w:val="21"/>
          <w:lang w:val="en-US"/>
        </w:rPr>
      </w:pPr>
    </w:p>
    <w:p w14:paraId="18A391D6" w14:textId="3A55B746" w:rsidR="00B35A29" w:rsidRPr="00995A47" w:rsidRDefault="00B35A29" w:rsidP="00B35A29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  <w:lang w:val="en-US"/>
        </w:rPr>
      </w:pPr>
      <w:r w:rsidRPr="00995A47">
        <w:rPr>
          <w:sz w:val="18"/>
          <w:szCs w:val="18"/>
          <w:vertAlign w:val="superscript"/>
          <w:lang w:val="en-US"/>
        </w:rPr>
        <w:t>1</w:t>
      </w:r>
      <w:r w:rsidRPr="00995A47">
        <w:rPr>
          <w:sz w:val="18"/>
          <w:szCs w:val="18"/>
          <w:lang w:val="en-US"/>
        </w:rPr>
        <w:t xml:space="preserve"> </w:t>
      </w:r>
      <w:r w:rsidR="00086A74" w:rsidRPr="00995A47">
        <w:rPr>
          <w:sz w:val="18"/>
          <w:szCs w:val="18"/>
          <w:lang w:val="en-US"/>
        </w:rPr>
        <w:t>Departmen/Faculty/Research Unit, Institution, City, Country, postal code</w:t>
      </w:r>
      <w:r w:rsidRPr="00995A47">
        <w:rPr>
          <w:sz w:val="18"/>
          <w:szCs w:val="18"/>
          <w:lang w:val="en-US"/>
        </w:rPr>
        <w:t>.</w:t>
      </w:r>
    </w:p>
    <w:p w14:paraId="561E6EC5" w14:textId="77777777" w:rsidR="00B35A29" w:rsidRPr="00995A47" w:rsidRDefault="00B35A29" w:rsidP="00B35A29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0B13FAA1" w14:textId="77777777" w:rsidR="00B35A29" w:rsidRPr="00EE0A45" w:rsidRDefault="00B35A29" w:rsidP="00B35A29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EE0A45">
        <w:rPr>
          <w:rFonts w:ascii="Times New Roman" w:hAnsi="Times New Roman" w:cs="Times New Roman"/>
          <w:b/>
          <w:bCs/>
          <w:lang w:val="en-US"/>
        </w:rPr>
        <w:t>ABSTRACT</w:t>
      </w:r>
    </w:p>
    <w:p w14:paraId="18829A6E" w14:textId="77777777" w:rsidR="00B35A29" w:rsidRDefault="00B35A29" w:rsidP="00B35A29">
      <w:pPr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58DD83A5" w14:textId="77777777" w:rsidR="00B35A29" w:rsidRPr="00F10DF9" w:rsidRDefault="00B35A29" w:rsidP="00995A4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10DF9">
        <w:rPr>
          <w:rFonts w:ascii="Times New Roman" w:hAnsi="Times New Roman" w:cs="Times New Roman"/>
          <w:b/>
          <w:bCs/>
          <w:lang w:val="en-US"/>
        </w:rPr>
        <w:t>Introduction and Problem Statement: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10DF9">
        <w:rPr>
          <w:rFonts w:ascii="Times New Roman" w:hAnsi="Times New Roman" w:cs="Times New Roman"/>
          <w:lang w:val="en-US"/>
        </w:rPr>
        <w:t xml:space="preserve">The research topic and the </w:t>
      </w:r>
      <w:r>
        <w:rPr>
          <w:rFonts w:ascii="Times New Roman" w:hAnsi="Times New Roman" w:cs="Times New Roman"/>
          <w:lang w:val="en-US"/>
        </w:rPr>
        <w:t>study's justification</w:t>
      </w:r>
      <w:r w:rsidRPr="00F10DF9">
        <w:rPr>
          <w:rFonts w:ascii="Times New Roman" w:hAnsi="Times New Roman" w:cs="Times New Roman"/>
          <w:lang w:val="en-US"/>
        </w:rPr>
        <w:t xml:space="preserve"> will be briefly introduced. </w:t>
      </w:r>
    </w:p>
    <w:p w14:paraId="45103233" w14:textId="77777777" w:rsidR="00B35A29" w:rsidRPr="00F10DF9" w:rsidRDefault="00B35A29" w:rsidP="00995A4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10DF9">
        <w:rPr>
          <w:rFonts w:ascii="Times New Roman" w:hAnsi="Times New Roman" w:cs="Times New Roman"/>
          <w:b/>
          <w:bCs/>
          <w:lang w:val="en-US"/>
        </w:rPr>
        <w:t>Objective of the Study: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10DF9">
        <w:rPr>
          <w:rFonts w:ascii="Times New Roman" w:hAnsi="Times New Roman" w:cs="Times New Roman"/>
          <w:lang w:val="en-US"/>
        </w:rPr>
        <w:t>The clear and comprehensive general objective that encompasses the entire study will be defined.</w:t>
      </w:r>
    </w:p>
    <w:p w14:paraId="19629F87" w14:textId="77777777" w:rsidR="00B35A29" w:rsidRPr="00F10DF9" w:rsidRDefault="00B35A29" w:rsidP="00995A4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10DF9">
        <w:rPr>
          <w:rFonts w:ascii="Times New Roman" w:hAnsi="Times New Roman" w:cs="Times New Roman"/>
          <w:b/>
          <w:bCs/>
          <w:lang w:val="en-US"/>
        </w:rPr>
        <w:t>Methodology, Materials, and Methods: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10DF9">
        <w:rPr>
          <w:rFonts w:ascii="Times New Roman" w:hAnsi="Times New Roman" w:cs="Times New Roman"/>
          <w:lang w:val="en-US"/>
        </w:rPr>
        <w:t>A detailed description of the methodology used, the analysis carried out with the obtained data, including answers to what was done, how it was done, and how the information was processed.</w:t>
      </w:r>
    </w:p>
    <w:p w14:paraId="778EBF14" w14:textId="77777777" w:rsidR="00B35A29" w:rsidRPr="00F10DF9" w:rsidRDefault="00B35A29" w:rsidP="00995A4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10DF9">
        <w:rPr>
          <w:rFonts w:ascii="Times New Roman" w:hAnsi="Times New Roman" w:cs="Times New Roman"/>
          <w:b/>
          <w:bCs/>
          <w:lang w:val="en-US"/>
        </w:rPr>
        <w:t>Results: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10DF9">
        <w:rPr>
          <w:rFonts w:ascii="Times New Roman" w:hAnsi="Times New Roman" w:cs="Times New Roman"/>
          <w:lang w:val="en-US"/>
        </w:rPr>
        <w:t xml:space="preserve">The main findings achieved </w:t>
      </w:r>
      <w:r>
        <w:rPr>
          <w:rFonts w:ascii="Times New Roman" w:hAnsi="Times New Roman" w:cs="Times New Roman"/>
          <w:lang w:val="en-US"/>
        </w:rPr>
        <w:t>by applying the methodology described above will be summarized</w:t>
      </w:r>
      <w:r w:rsidRPr="00F10DF9">
        <w:rPr>
          <w:rFonts w:ascii="Times New Roman" w:hAnsi="Times New Roman" w:cs="Times New Roman"/>
          <w:lang w:val="en-US"/>
        </w:rPr>
        <w:t>, indicating possible trends and comparisons between data series.</w:t>
      </w:r>
    </w:p>
    <w:p w14:paraId="3A455595" w14:textId="77777777" w:rsidR="00B35A29" w:rsidRPr="00F10DF9" w:rsidRDefault="00B35A29" w:rsidP="00995A47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F10DF9">
        <w:rPr>
          <w:rFonts w:ascii="Times New Roman" w:hAnsi="Times New Roman" w:cs="Times New Roman"/>
          <w:b/>
          <w:bCs/>
          <w:lang w:val="en-US"/>
        </w:rPr>
        <w:t>Discussion: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10DF9">
        <w:rPr>
          <w:rFonts w:ascii="Times New Roman" w:hAnsi="Times New Roman" w:cs="Times New Roman"/>
          <w:lang w:val="en-US"/>
        </w:rPr>
        <w:t>An analysis of the results explaining and comparing them based on other relevant scientific studies.</w:t>
      </w:r>
    </w:p>
    <w:p w14:paraId="10F0FD96" w14:textId="77777777" w:rsidR="00B35A29" w:rsidRPr="00F10DF9" w:rsidRDefault="00B35A29" w:rsidP="00995A47">
      <w:pPr>
        <w:tabs>
          <w:tab w:val="left" w:pos="196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10DF9">
        <w:rPr>
          <w:rFonts w:ascii="Times New Roman" w:hAnsi="Times New Roman" w:cs="Times New Roman"/>
          <w:b/>
          <w:bCs/>
          <w:lang w:val="en-US"/>
        </w:rPr>
        <w:t>Conclusions: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10DF9">
        <w:rPr>
          <w:rFonts w:ascii="Times New Roman" w:hAnsi="Times New Roman" w:cs="Times New Roman"/>
          <w:lang w:val="en-US"/>
        </w:rPr>
        <w:t xml:space="preserve">Short sentences </w:t>
      </w:r>
      <w:r>
        <w:rPr>
          <w:rFonts w:ascii="Times New Roman" w:hAnsi="Times New Roman" w:cs="Times New Roman"/>
          <w:lang w:val="en-US"/>
        </w:rPr>
        <w:t>indicate the most relevant achievements during the study and</w:t>
      </w:r>
      <w:r w:rsidRPr="00F10DF9">
        <w:rPr>
          <w:rFonts w:ascii="Times New Roman" w:hAnsi="Times New Roman" w:cs="Times New Roman"/>
          <w:lang w:val="en-US"/>
        </w:rPr>
        <w:t xml:space="preserve"> the most important findings.</w:t>
      </w:r>
    </w:p>
    <w:p w14:paraId="083D2FC6" w14:textId="77777777" w:rsidR="00B35A29" w:rsidRPr="00F10DF9" w:rsidRDefault="00B35A29" w:rsidP="00995A47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F10DF9">
        <w:rPr>
          <w:rFonts w:ascii="Times New Roman" w:hAnsi="Times New Roman" w:cs="Times New Roman"/>
          <w:b/>
          <w:bCs/>
          <w:lang w:val="en-US"/>
        </w:rPr>
        <w:t>Acknowledgments: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10DF9">
        <w:rPr>
          <w:rFonts w:ascii="Times New Roman" w:hAnsi="Times New Roman" w:cs="Times New Roman"/>
          <w:lang w:val="en-US"/>
        </w:rPr>
        <w:t>If necessary, indicate whether there was any sponsorship from an institution for the study. Also, you can mention the names of individuals who contributed to obtaining results. When the study derives from a project, it is placed in this section with the respective code.</w:t>
      </w:r>
    </w:p>
    <w:p w14:paraId="2E5E6EF6" w14:textId="77777777" w:rsidR="00B35A29" w:rsidRPr="00F10DF9" w:rsidRDefault="00B35A29" w:rsidP="00995A47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F10DF9">
        <w:rPr>
          <w:rFonts w:ascii="Times New Roman" w:hAnsi="Times New Roman" w:cs="Times New Roman"/>
          <w:b/>
          <w:bCs/>
          <w:lang w:val="en-US"/>
        </w:rPr>
        <w:t xml:space="preserve">Keywords: </w:t>
      </w:r>
    </w:p>
    <w:p w14:paraId="77D39766" w14:textId="77777777" w:rsidR="00B35A29" w:rsidRPr="00F10DF9" w:rsidRDefault="00B35A29" w:rsidP="00995A4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10DF9">
        <w:rPr>
          <w:rFonts w:ascii="Times New Roman" w:hAnsi="Times New Roman" w:cs="Times New Roman"/>
          <w:lang w:val="en-US"/>
        </w:rPr>
        <w:t xml:space="preserve">Write </w:t>
      </w:r>
      <w:r>
        <w:rPr>
          <w:rFonts w:ascii="Times New Roman" w:hAnsi="Times New Roman" w:cs="Times New Roman"/>
          <w:lang w:val="en-US"/>
        </w:rPr>
        <w:t>five</w:t>
      </w:r>
      <w:r w:rsidRPr="00F10DF9">
        <w:rPr>
          <w:rFonts w:ascii="Times New Roman" w:hAnsi="Times New Roman" w:cs="Times New Roman"/>
          <w:lang w:val="en-US"/>
        </w:rPr>
        <w:t xml:space="preserve"> keywords. They should be separated by commas and ordered alphabetically. They should be specific and differentiating descriptors of the study topic. </w:t>
      </w:r>
    </w:p>
    <w:p w14:paraId="0B642190" w14:textId="77777777" w:rsidR="00B35A29" w:rsidRPr="003A7F2B" w:rsidRDefault="00B35A29" w:rsidP="00B35A29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1B684E62" w14:textId="5AB412A5" w:rsidR="00B35A29" w:rsidRDefault="00995A47" w:rsidP="00B35A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A47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26D89F15" w14:textId="77777777" w:rsidR="00995A47" w:rsidRDefault="00995A47" w:rsidP="00B35A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1F6F3" w14:textId="77777777" w:rsidR="005661C2" w:rsidRDefault="005661C2" w:rsidP="00B35A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4A26C" w14:textId="72145EEB" w:rsidR="00995A47" w:rsidRDefault="00995A47" w:rsidP="00B35A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and/or Figure</w:t>
      </w:r>
    </w:p>
    <w:p w14:paraId="5CBC959F" w14:textId="3D27BBF6" w:rsidR="00995A47" w:rsidRPr="005661C2" w:rsidRDefault="00995A47" w:rsidP="00B35A29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5661C2">
        <w:rPr>
          <w:rFonts w:ascii="Times New Roman" w:hAnsi="Times New Roman" w:cs="Times New Roman"/>
          <w:b/>
          <w:bCs/>
          <w:lang w:val="en-US"/>
        </w:rPr>
        <w:t>(</w:t>
      </w:r>
      <w:r w:rsidR="005661C2" w:rsidRPr="005661C2">
        <w:rPr>
          <w:rFonts w:ascii="Times New Roman" w:hAnsi="Times New Roman" w:cs="Times New Roman"/>
          <w:b/>
          <w:bCs/>
          <w:lang w:val="en-US"/>
        </w:rPr>
        <w:t>no more than 1 per type)</w:t>
      </w:r>
    </w:p>
    <w:p w14:paraId="0B93BA81" w14:textId="77777777" w:rsidR="00B35A29" w:rsidRPr="005661C2" w:rsidRDefault="00B35A29" w:rsidP="00B35A29">
      <w:pPr>
        <w:rPr>
          <w:lang w:val="en-US"/>
        </w:rPr>
      </w:pPr>
    </w:p>
    <w:p w14:paraId="34B719D9" w14:textId="4256ACFE" w:rsidR="00DC00FF" w:rsidRDefault="00DC00FF">
      <w:pPr>
        <w:rPr>
          <w:lang w:val="en-US"/>
        </w:rPr>
      </w:pPr>
    </w:p>
    <w:p w14:paraId="78FAE013" w14:textId="77777777" w:rsidR="005661C2" w:rsidRPr="00223AF9" w:rsidRDefault="005661C2" w:rsidP="005661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223AF9">
        <w:rPr>
          <w:rFonts w:ascii="Times New Roman" w:hAnsi="Times New Roman" w:cs="Times New Roman"/>
          <w:b/>
          <w:bCs/>
          <w:sz w:val="28"/>
          <w:szCs w:val="28"/>
          <w:lang w:val="es-E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nformación complementaria</w:t>
      </w:r>
    </w:p>
    <w:p w14:paraId="4B732FD0" w14:textId="77777777" w:rsidR="005661C2" w:rsidRPr="00EE113B" w:rsidRDefault="005661C2" w:rsidP="005661C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(revisar la guía de autores)</w:t>
      </w:r>
    </w:p>
    <w:p w14:paraId="1CFE2298" w14:textId="77777777" w:rsidR="005661C2" w:rsidRPr="0000059C" w:rsidRDefault="005661C2" w:rsidP="005661C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564A8724" w14:textId="77777777" w:rsidR="0050386D" w:rsidRPr="0089377A" w:rsidRDefault="00DB6FC7" w:rsidP="005661C2">
      <w:pPr>
        <w:pStyle w:val="Prrafode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  <w:lang w:val="en-US"/>
        </w:rPr>
      </w:pPr>
      <w:r w:rsidRPr="0089377A">
        <w:rPr>
          <w:rFonts w:ascii="Times New Roman" w:hAnsi="Times New Roman" w:cs="Times New Roman"/>
          <w:szCs w:val="20"/>
          <w:lang w:val="en-US"/>
        </w:rPr>
        <w:t>Thematic axes to which the work is aligned</w:t>
      </w:r>
    </w:p>
    <w:p w14:paraId="0CA27290" w14:textId="6BE81E85" w:rsidR="00DB6FC7" w:rsidRPr="0089377A" w:rsidRDefault="00D41B29" w:rsidP="0050386D">
      <w:pPr>
        <w:pStyle w:val="Prrafodelista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Cs w:val="20"/>
            <w:lang w:val="en-US"/>
          </w:rPr>
          <w:id w:val="-61205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77A">
            <w:rPr>
              <w:rFonts w:ascii="Segoe UI Symbol" w:eastAsia="MS Gothic" w:hAnsi="Segoe UI Symbol" w:cs="Segoe UI Symbol"/>
              <w:color w:val="000000" w:themeColor="text1"/>
              <w:szCs w:val="20"/>
              <w:lang w:val="en-US"/>
            </w:rPr>
            <w:t>☐</w:t>
          </w:r>
        </w:sdtContent>
      </w:sdt>
      <w:r w:rsidRPr="0089377A"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 </w:t>
      </w:r>
      <w:r w:rsidR="00DB6FC7" w:rsidRPr="0089377A"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Architecture and urban planning </w:t>
      </w:r>
    </w:p>
    <w:p w14:paraId="73CA7078" w14:textId="5D6A9583" w:rsidR="00DB6FC7" w:rsidRPr="0089377A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17199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77A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41B29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S</w:t>
      </w:r>
      <w:r w:rsidR="00DB6FC7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mart cities </w:t>
      </w:r>
    </w:p>
    <w:p w14:paraId="794B7127" w14:textId="20802213" w:rsidR="00DB6FC7" w:rsidRPr="0089377A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-146141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77A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B6FC7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Building and construction </w:t>
      </w:r>
    </w:p>
    <w:p w14:paraId="788737E2" w14:textId="62F2F0B4" w:rsidR="00DB6FC7" w:rsidRPr="0089377A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-1829279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77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B6FC7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Civil engineering </w:t>
      </w:r>
    </w:p>
    <w:p w14:paraId="6C0117E0" w14:textId="0B4F1AF0" w:rsidR="00DB6FC7" w:rsidRPr="0089377A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-38294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77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B6FC7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Geological hazards, industrial impact and environmental protection </w:t>
      </w:r>
    </w:p>
    <w:p w14:paraId="25B7DA8D" w14:textId="10E85BB3" w:rsidR="00DB6FC7" w:rsidRPr="0089377A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-210524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77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B6FC7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Environmental engineering and renewable energy</w:t>
      </w:r>
    </w:p>
    <w:p w14:paraId="248DA352" w14:textId="684C1C90" w:rsidR="00DB6FC7" w:rsidRPr="0089377A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118801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77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B6FC7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Biology, biodiversity, biotechnology, resource conservation and ecology </w:t>
      </w:r>
    </w:p>
    <w:p w14:paraId="0CEFA32A" w14:textId="6001E5DB" w:rsidR="00DB6FC7" w:rsidRPr="0089377A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-87916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77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B6FC7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Production systems and agribusiness </w:t>
      </w:r>
    </w:p>
    <w:p w14:paraId="5621A7EC" w14:textId="17013DCB" w:rsidR="003F18C2" w:rsidRPr="0089377A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-456800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77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B6FC7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Industry and production </w:t>
      </w:r>
    </w:p>
    <w:p w14:paraId="38175597" w14:textId="1F086631" w:rsidR="003F18C2" w:rsidRPr="0089377A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116821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77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B6FC7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Materials, nanomaterials, mining and extractive industry </w:t>
      </w:r>
    </w:p>
    <w:p w14:paraId="6753EEB3" w14:textId="29F6B734" w:rsidR="003F18C2" w:rsidRPr="0089377A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1869794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77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B6FC7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Information and communication technologies </w:t>
      </w:r>
    </w:p>
    <w:p w14:paraId="09C641C4" w14:textId="04ECDFA6" w:rsidR="003F18C2" w:rsidRPr="0089377A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-127655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77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B6FC7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Systems modeling and simulation </w:t>
      </w:r>
    </w:p>
    <w:p w14:paraId="439322EF" w14:textId="095CD597" w:rsidR="003F18C2" w:rsidRPr="0089377A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1398009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77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B6FC7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Artificial intelligence </w:t>
      </w:r>
    </w:p>
    <w:p w14:paraId="3F4E5AD9" w14:textId="5709C46B" w:rsidR="003F18C2" w:rsidRPr="0089377A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-105099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77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B6FC7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Electronic and radiant systems </w:t>
      </w:r>
    </w:p>
    <w:p w14:paraId="683377AC" w14:textId="4F94A34A" w:rsidR="003F18C2" w:rsidRPr="0089377A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-59594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77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B6FC7" w:rsidRPr="0089377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Communication networks (wired and wireless) </w:t>
      </w:r>
    </w:p>
    <w:p w14:paraId="513256A0" w14:textId="6DFE900A" w:rsidR="003F18C2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1173603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DB6FC7" w:rsidRPr="00DB6FC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Science, engineering, construction and applied technologies in other areas of knowledge (telemedicine, security control, education, transportation, imaging and art, heritage conservation, decision making, among others)</w:t>
      </w:r>
      <w:r w:rsidR="003F18C2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.</w:t>
      </w:r>
      <w:r w:rsidR="00DB6FC7" w:rsidRPr="00DB6FC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14:paraId="3968BFB0" w14:textId="785119B6" w:rsidR="003F18C2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-595321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DB6FC7" w:rsidRPr="00DB6FC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Academic and university development related to engineering, construction and technology </w:t>
      </w:r>
    </w:p>
    <w:p w14:paraId="31B46BE7" w14:textId="310B2C45" w:rsidR="003F18C2" w:rsidRDefault="0050386D" w:rsidP="005661C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-110071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DB6FC7" w:rsidRPr="00DB6FC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The role of women and other historically excluded groups in STEM careers and contribution to the SDGs </w:t>
      </w:r>
    </w:p>
    <w:p w14:paraId="10BCBF53" w14:textId="37F5F19D" w:rsidR="005661C2" w:rsidRPr="00DB6FC7" w:rsidRDefault="0050386D" w:rsidP="005661C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-165105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DB6FC7" w:rsidRPr="00DB6FC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Other topics of innovation, development or transfer related to engineering, construction and technology.</w:t>
      </w:r>
    </w:p>
    <w:p w14:paraId="34047D0A" w14:textId="77777777" w:rsidR="005661C2" w:rsidRPr="00DB6FC7" w:rsidRDefault="005661C2" w:rsidP="005661C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B3DB0B7" w14:textId="472AAAB5" w:rsidR="005661C2" w:rsidRPr="00753FA3" w:rsidRDefault="00753FA3" w:rsidP="005661C2">
      <w:pPr>
        <w:pStyle w:val="Prrafode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  <w:lang w:val="en-US"/>
        </w:rPr>
      </w:pPr>
      <w:r w:rsidRPr="00753FA3">
        <w:rPr>
          <w:rFonts w:ascii="Times New Roman" w:hAnsi="Times New Roman" w:cs="Times New Roman"/>
          <w:szCs w:val="20"/>
          <w:lang w:val="en-US"/>
        </w:rPr>
        <w:t>Contribution to UNESCO's Sustainable Development Goals</w:t>
      </w:r>
    </w:p>
    <w:p w14:paraId="78B12C47" w14:textId="208BE645" w:rsidR="005661C2" w:rsidRPr="00753FA3" w:rsidRDefault="00753FA3" w:rsidP="005661C2">
      <w:pPr>
        <w:pStyle w:val="Prrafodelista"/>
        <w:numPr>
          <w:ilvl w:val="1"/>
          <w:numId w:val="1"/>
        </w:numPr>
        <w:spacing w:after="0" w:line="360" w:lineRule="auto"/>
        <w:ind w:left="1494"/>
        <w:rPr>
          <w:rFonts w:ascii="Times New Roman" w:hAnsi="Times New Roman" w:cs="Times New Roman"/>
          <w:color w:val="FF0000"/>
          <w:szCs w:val="20"/>
          <w:lang w:val="en-US"/>
        </w:rPr>
      </w:pPr>
      <w:r w:rsidRPr="00753FA3">
        <w:rPr>
          <w:rFonts w:ascii="Times New Roman" w:hAnsi="Times New Roman" w:cs="Times New Roman"/>
          <w:color w:val="auto"/>
          <w:szCs w:val="20"/>
          <w:lang w:val="en-US"/>
        </w:rPr>
        <w:t>To which SDGs would the results of the work carried out contribute?</w:t>
      </w:r>
    </w:p>
    <w:p w14:paraId="7E4ECF19" w14:textId="0E65A768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-114381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E4639F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>No poverty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</w:p>
    <w:p w14:paraId="39B11EA4" w14:textId="26E26E0D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-64335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Zero hunger </w:t>
      </w:r>
    </w:p>
    <w:p w14:paraId="0BC697A0" w14:textId="247A0798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-135418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297102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>Good h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ealth and well-being </w:t>
      </w:r>
    </w:p>
    <w:p w14:paraId="4B941712" w14:textId="0D74411E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-251434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Quality education </w:t>
      </w:r>
    </w:p>
    <w:p w14:paraId="667458A9" w14:textId="6939406B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214576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Gender equality </w:t>
      </w:r>
    </w:p>
    <w:p w14:paraId="09F60A70" w14:textId="011ADC99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-1462647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Clean water and sanitation </w:t>
      </w:r>
    </w:p>
    <w:p w14:paraId="05DB4890" w14:textId="7A923346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-4861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Affordable and clean energy </w:t>
      </w:r>
    </w:p>
    <w:p w14:paraId="1B31F753" w14:textId="00DC0575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-141693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Decent work and economic growth </w:t>
      </w:r>
    </w:p>
    <w:p w14:paraId="1B6B3D22" w14:textId="01ADB45D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66398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Industry, innovation and infrastructure </w:t>
      </w:r>
    </w:p>
    <w:p w14:paraId="7C9EFC67" w14:textId="7D810786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-258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>Reduc</w:t>
      </w:r>
      <w:r w:rsidR="00137D9B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>ed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inequalities </w:t>
      </w:r>
    </w:p>
    <w:p w14:paraId="56E0BADB" w14:textId="33DC6A79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-127370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Sustainable cities and communities </w:t>
      </w:r>
    </w:p>
    <w:p w14:paraId="02D64A6E" w14:textId="0E055224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140680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>Responsible</w:t>
      </w:r>
      <w:r w:rsidR="00137D9B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>consumption</w:t>
      </w:r>
      <w:r w:rsidR="00137D9B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and production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</w:p>
    <w:p w14:paraId="52CD4AA9" w14:textId="75B3E3DC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-94864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Climate action </w:t>
      </w:r>
    </w:p>
    <w:p w14:paraId="6D63E24C" w14:textId="16E8E4E3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577946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137D9B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>Life below water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</w:p>
    <w:p w14:paraId="4B2DA0C6" w14:textId="3A282483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-12391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Life </w:t>
      </w:r>
      <w:r w:rsidR="00137D9B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>and land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</w:p>
    <w:p w14:paraId="7B77AA3C" w14:textId="133D111E" w:rsidR="0089377A" w:rsidRDefault="00D77AE4" w:rsidP="005661C2">
      <w:pPr>
        <w:spacing w:after="0" w:line="360" w:lineRule="auto"/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164592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Peace, justice and strong institutions </w:t>
      </w:r>
    </w:p>
    <w:p w14:paraId="2C5A136A" w14:textId="5216D87B" w:rsidR="005661C2" w:rsidRPr="0050386D" w:rsidRDefault="00D77AE4" w:rsidP="005661C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Segoe UI Symbol" w:hAnsi="Segoe UI Symbol" w:cs="Segoe UI Symbol"/>
            <w:color w:val="000000" w:themeColor="text1"/>
            <w:szCs w:val="20"/>
            <w:lang w:val="en-US"/>
          </w:rPr>
          <w:id w:val="136817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 w:themeColor="text1"/>
              <w:szCs w:val="20"/>
              <w:lang w:val="en-US"/>
            </w:rPr>
            <w:t>☐</w:t>
          </w:r>
        </w:sdtContent>
      </w:sdt>
      <w:r w:rsidRPr="00DB6FC7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="0089377A"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 xml:space="preserve">Partnerships </w:t>
      </w:r>
      <w:r>
        <w:rPr>
          <w:rFonts w:ascii="Segoe UI Symbol" w:eastAsia="Calibri" w:hAnsi="Segoe UI Symbol" w:cs="Segoe UI Symbol"/>
          <w:color w:val="000000" w:themeColor="text1"/>
          <w:sz w:val="20"/>
          <w:szCs w:val="20"/>
          <w:lang w:val="en-US"/>
        </w:rPr>
        <w:t>for the goals</w:t>
      </w:r>
    </w:p>
    <w:p w14:paraId="16A798DC" w14:textId="77777777" w:rsidR="005661C2" w:rsidRPr="0050386D" w:rsidRDefault="005661C2" w:rsidP="005661C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69FF11C" w14:textId="5AC24F09" w:rsidR="005661C2" w:rsidRPr="00314070" w:rsidRDefault="00314070" w:rsidP="005661C2">
      <w:pPr>
        <w:pStyle w:val="Prrafodelista"/>
        <w:numPr>
          <w:ilvl w:val="1"/>
          <w:numId w:val="1"/>
        </w:numPr>
        <w:spacing w:after="0" w:line="360" w:lineRule="auto"/>
        <w:ind w:left="1494"/>
        <w:contextualSpacing w:val="0"/>
        <w:rPr>
          <w:rFonts w:ascii="Times New Roman" w:hAnsi="Times New Roman" w:cs="Times New Roman"/>
          <w:szCs w:val="20"/>
          <w:lang w:val="en-US"/>
        </w:rPr>
      </w:pPr>
      <w:r w:rsidRPr="00314070">
        <w:rPr>
          <w:rFonts w:ascii="Times New Roman" w:hAnsi="Times New Roman" w:cs="Times New Roman"/>
          <w:szCs w:val="20"/>
          <w:lang w:val="en-US"/>
        </w:rPr>
        <w:t>Give a further explanation of how the results of the work performed contribute to the SDGs identified.</w:t>
      </w:r>
    </w:p>
    <w:p w14:paraId="30F19A10" w14:textId="77777777" w:rsidR="005661C2" w:rsidRPr="00314070" w:rsidRDefault="005661C2" w:rsidP="005661C2">
      <w:pPr>
        <w:pStyle w:val="Prrafodelista"/>
        <w:spacing w:after="0" w:line="360" w:lineRule="auto"/>
        <w:ind w:left="1494" w:firstLine="0"/>
        <w:contextualSpacing w:val="0"/>
        <w:rPr>
          <w:rFonts w:ascii="Times New Roman" w:hAnsi="Times New Roman" w:cs="Times New Roman"/>
          <w:szCs w:val="20"/>
          <w:lang w:val="en-US"/>
        </w:rPr>
      </w:pPr>
    </w:p>
    <w:p w14:paraId="3FB017F4" w14:textId="341BA16C" w:rsidR="005661C2" w:rsidRPr="00314070" w:rsidRDefault="00314070" w:rsidP="005661C2">
      <w:pPr>
        <w:pStyle w:val="Prrafode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  <w:lang w:val="en-US"/>
        </w:rPr>
      </w:pPr>
      <w:r w:rsidRPr="00314070">
        <w:rPr>
          <w:rFonts w:ascii="Times New Roman" w:hAnsi="Times New Roman" w:cs="Times New Roman"/>
          <w:szCs w:val="20"/>
          <w:lang w:val="en-US"/>
        </w:rPr>
        <w:t>Utility of the knowledge generated</w:t>
      </w:r>
    </w:p>
    <w:p w14:paraId="6193B1B2" w14:textId="77777777" w:rsidR="005661C2" w:rsidRPr="00314070" w:rsidRDefault="005661C2" w:rsidP="005661C2">
      <w:pPr>
        <w:tabs>
          <w:tab w:val="left" w:pos="1907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14070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A14F37F" w14:textId="2EC043C5" w:rsidR="005661C2" w:rsidRPr="00314070" w:rsidRDefault="00314070" w:rsidP="005661C2">
      <w:pPr>
        <w:pStyle w:val="Prrafodelista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Cs w:val="20"/>
          <w:lang w:val="en-US"/>
        </w:rPr>
      </w:pPr>
      <w:r w:rsidRPr="00314070">
        <w:rPr>
          <w:rFonts w:ascii="Times New Roman" w:hAnsi="Times New Roman" w:cs="Times New Roman"/>
          <w:szCs w:val="20"/>
          <w:lang w:val="en-US"/>
        </w:rPr>
        <w:t>The role of women or other groups in the subject matter of the work presented. Detail the name of a woman or other person who has historically excelled or previously contributed to the topic.</w:t>
      </w:r>
    </w:p>
    <w:p w14:paraId="10CE3651" w14:textId="77777777" w:rsidR="005661C2" w:rsidRPr="00314070" w:rsidRDefault="005661C2" w:rsidP="005661C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60"/>
        <w:gridCol w:w="4968"/>
      </w:tblGrid>
      <w:tr w:rsidR="005661C2" w:rsidRPr="000072D2" w14:paraId="719B8677" w14:textId="77777777" w:rsidTr="00BE6E1E">
        <w:tc>
          <w:tcPr>
            <w:tcW w:w="2186" w:type="pct"/>
          </w:tcPr>
          <w:p w14:paraId="5206798C" w14:textId="66430E3F" w:rsidR="005661C2" w:rsidRPr="0000059C" w:rsidRDefault="00314070" w:rsidP="00BE6E1E">
            <w:pPr>
              <w:pStyle w:val="Prrafodelista"/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Name and surname</w:t>
            </w:r>
          </w:p>
        </w:tc>
        <w:tc>
          <w:tcPr>
            <w:tcW w:w="2814" w:type="pct"/>
          </w:tcPr>
          <w:p w14:paraId="5D71CB92" w14:textId="2A83F171" w:rsidR="005661C2" w:rsidRPr="000072D2" w:rsidRDefault="000072D2" w:rsidP="00BE6E1E">
            <w:pPr>
              <w:pStyle w:val="Prrafodelista"/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072D2">
              <w:rPr>
                <w:rFonts w:ascii="Times New Roman" w:hAnsi="Times New Roman" w:cs="Times New Roman"/>
                <w:szCs w:val="20"/>
                <w:lang w:val="en-US"/>
              </w:rPr>
              <w:t>Contribution to the science or subject</w:t>
            </w:r>
          </w:p>
        </w:tc>
      </w:tr>
      <w:tr w:rsidR="005661C2" w:rsidRPr="000072D2" w14:paraId="2FFBC6E1" w14:textId="77777777" w:rsidTr="00BE6E1E">
        <w:tc>
          <w:tcPr>
            <w:tcW w:w="2186" w:type="pct"/>
          </w:tcPr>
          <w:p w14:paraId="768268AE" w14:textId="77777777" w:rsidR="005661C2" w:rsidRPr="000072D2" w:rsidRDefault="005661C2" w:rsidP="00BE6E1E">
            <w:pPr>
              <w:pStyle w:val="Prrafodelista"/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814" w:type="pct"/>
          </w:tcPr>
          <w:p w14:paraId="03F6D952" w14:textId="77777777" w:rsidR="005661C2" w:rsidRPr="000072D2" w:rsidRDefault="005661C2" w:rsidP="00BE6E1E">
            <w:pPr>
              <w:pStyle w:val="Prrafodelista"/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</w:tbl>
    <w:p w14:paraId="69096008" w14:textId="77777777" w:rsidR="005661C2" w:rsidRPr="000072D2" w:rsidRDefault="005661C2" w:rsidP="005661C2">
      <w:pPr>
        <w:pStyle w:val="Prrafodelista"/>
        <w:spacing w:after="0" w:line="360" w:lineRule="auto"/>
        <w:ind w:left="1494" w:firstLine="0"/>
        <w:contextualSpacing w:val="0"/>
        <w:rPr>
          <w:rFonts w:ascii="Times New Roman" w:hAnsi="Times New Roman" w:cs="Times New Roman"/>
          <w:szCs w:val="20"/>
          <w:lang w:val="en-US"/>
        </w:rPr>
      </w:pPr>
    </w:p>
    <w:p w14:paraId="27B5F8E3" w14:textId="79D421E5" w:rsidR="005661C2" w:rsidRPr="0000059C" w:rsidRDefault="000072D2" w:rsidP="005661C2">
      <w:pPr>
        <w:pStyle w:val="Prrafode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Interdisciplinary</w:t>
      </w:r>
    </w:p>
    <w:p w14:paraId="0B19D81C" w14:textId="77777777" w:rsidR="005661C2" w:rsidRPr="0000059C" w:rsidRDefault="005661C2" w:rsidP="005661C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984741F" w14:textId="55A6D284" w:rsidR="005661C2" w:rsidRPr="0000059C" w:rsidRDefault="000072D2" w:rsidP="005661C2">
      <w:pPr>
        <w:pStyle w:val="Prrafode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Networking and collaboration</w:t>
      </w:r>
    </w:p>
    <w:p w14:paraId="6967D42D" w14:textId="77777777" w:rsidR="005661C2" w:rsidRPr="0000059C" w:rsidRDefault="005661C2" w:rsidP="005661C2">
      <w:pPr>
        <w:pStyle w:val="Prrafodelista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  <w:lang w:val="es-ES"/>
        </w:rPr>
      </w:pPr>
    </w:p>
    <w:p w14:paraId="4F43B98F" w14:textId="152B9744" w:rsidR="005661C2" w:rsidRPr="0000059C" w:rsidRDefault="000072D2" w:rsidP="005661C2">
      <w:pPr>
        <w:pStyle w:val="Prrafode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Information of the authors</w:t>
      </w:r>
    </w:p>
    <w:p w14:paraId="74327C69" w14:textId="77777777" w:rsidR="005661C2" w:rsidRPr="0000059C" w:rsidRDefault="005661C2" w:rsidP="005661C2">
      <w:pPr>
        <w:pStyle w:val="Prrafodelista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50"/>
        <w:gridCol w:w="2096"/>
        <w:gridCol w:w="2244"/>
        <w:gridCol w:w="2338"/>
      </w:tblGrid>
      <w:tr w:rsidR="005661C2" w:rsidRPr="001B6349" w14:paraId="3856D5AF" w14:textId="77777777" w:rsidTr="00BE6E1E">
        <w:tc>
          <w:tcPr>
            <w:tcW w:w="1218" w:type="pct"/>
          </w:tcPr>
          <w:p w14:paraId="4FDBC3B3" w14:textId="4E6CDF55" w:rsidR="005661C2" w:rsidRPr="0000059C" w:rsidRDefault="000072D2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Author's name and surname</w:t>
            </w:r>
          </w:p>
        </w:tc>
        <w:tc>
          <w:tcPr>
            <w:tcW w:w="1187" w:type="pct"/>
          </w:tcPr>
          <w:p w14:paraId="3CEF9819" w14:textId="33C17E76" w:rsidR="005661C2" w:rsidRPr="001B6349" w:rsidRDefault="001B6349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ORCID (you can generate it at https://orcid.org/)</w:t>
            </w:r>
          </w:p>
        </w:tc>
        <w:tc>
          <w:tcPr>
            <w:tcW w:w="1271" w:type="pct"/>
          </w:tcPr>
          <w:p w14:paraId="4EAACA67" w14:textId="7A4D7F59" w:rsidR="005661C2" w:rsidRPr="0000059C" w:rsidRDefault="001B6349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address</w:t>
            </w:r>
          </w:p>
        </w:tc>
        <w:tc>
          <w:tcPr>
            <w:tcW w:w="1324" w:type="pct"/>
          </w:tcPr>
          <w:p w14:paraId="0923AAA9" w14:textId="5A46379F" w:rsidR="005661C2" w:rsidRPr="001B6349" w:rsidRDefault="001B6349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Contribution of each author to the work presented</w:t>
            </w:r>
          </w:p>
        </w:tc>
      </w:tr>
      <w:tr w:rsidR="005661C2" w:rsidRPr="001B6349" w14:paraId="4418609B" w14:textId="77777777" w:rsidTr="00BE6E1E">
        <w:tc>
          <w:tcPr>
            <w:tcW w:w="1218" w:type="pct"/>
          </w:tcPr>
          <w:p w14:paraId="76506E91" w14:textId="77777777" w:rsidR="005661C2" w:rsidRPr="001B6349" w:rsidRDefault="005661C2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</w:tcPr>
          <w:p w14:paraId="06AEA245" w14:textId="77777777" w:rsidR="005661C2" w:rsidRPr="001B6349" w:rsidRDefault="005661C2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pct"/>
          </w:tcPr>
          <w:p w14:paraId="7493F2A0" w14:textId="77777777" w:rsidR="005661C2" w:rsidRPr="001B6349" w:rsidRDefault="005661C2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4" w:type="pct"/>
          </w:tcPr>
          <w:p w14:paraId="6ACFE1DA" w14:textId="77777777" w:rsidR="005661C2" w:rsidRPr="001B6349" w:rsidRDefault="005661C2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61C2" w:rsidRPr="001B6349" w14:paraId="29960051" w14:textId="77777777" w:rsidTr="00BE6E1E">
        <w:tc>
          <w:tcPr>
            <w:tcW w:w="1218" w:type="pct"/>
          </w:tcPr>
          <w:p w14:paraId="763EF040" w14:textId="77777777" w:rsidR="005661C2" w:rsidRPr="001B6349" w:rsidRDefault="005661C2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</w:tcPr>
          <w:p w14:paraId="6793AE33" w14:textId="77777777" w:rsidR="005661C2" w:rsidRPr="001B6349" w:rsidRDefault="005661C2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pct"/>
          </w:tcPr>
          <w:p w14:paraId="278ECA8C" w14:textId="77777777" w:rsidR="005661C2" w:rsidRPr="001B6349" w:rsidRDefault="005661C2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4" w:type="pct"/>
          </w:tcPr>
          <w:p w14:paraId="2BFD258B" w14:textId="77777777" w:rsidR="005661C2" w:rsidRPr="001B6349" w:rsidRDefault="005661C2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A96ED74" w14:textId="77777777" w:rsidR="005661C2" w:rsidRPr="001B6349" w:rsidRDefault="005661C2" w:rsidP="005661C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B2066AB" w14:textId="75D1BDBF" w:rsidR="005661C2" w:rsidRPr="001B6349" w:rsidRDefault="001B6349" w:rsidP="005661C2">
      <w:pPr>
        <w:pStyle w:val="Prrafodelista"/>
        <w:numPr>
          <w:ilvl w:val="1"/>
          <w:numId w:val="1"/>
        </w:numPr>
        <w:spacing w:after="0" w:line="360" w:lineRule="auto"/>
        <w:ind w:left="1494"/>
        <w:contextualSpacing w:val="0"/>
        <w:rPr>
          <w:rFonts w:ascii="Times New Roman" w:hAnsi="Times New Roman" w:cs="Times New Roman"/>
          <w:szCs w:val="20"/>
          <w:lang w:val="en-US"/>
        </w:rPr>
      </w:pPr>
      <w:r w:rsidRPr="001B6349">
        <w:rPr>
          <w:rFonts w:ascii="Times New Roman" w:hAnsi="Times New Roman" w:cs="Times New Roman"/>
          <w:szCs w:val="20"/>
          <w:lang w:val="en-US"/>
        </w:rPr>
        <w:t xml:space="preserve">Who is the corresponding author and responsible for submitting the </w:t>
      </w:r>
      <w:r>
        <w:rPr>
          <w:rFonts w:ascii="Times New Roman" w:hAnsi="Times New Roman" w:cs="Times New Roman"/>
          <w:szCs w:val="20"/>
          <w:lang w:val="en-US"/>
        </w:rPr>
        <w:t>document</w:t>
      </w:r>
      <w:r w:rsidRPr="001B6349">
        <w:rPr>
          <w:rFonts w:ascii="Times New Roman" w:hAnsi="Times New Roman" w:cs="Times New Roman"/>
          <w:szCs w:val="20"/>
          <w:lang w:val="en-US"/>
        </w:rPr>
        <w:t>?</w:t>
      </w:r>
    </w:p>
    <w:p w14:paraId="750F5468" w14:textId="77777777" w:rsidR="005661C2" w:rsidRPr="001B6349" w:rsidRDefault="005661C2" w:rsidP="005661C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8261303" w14:textId="14CAB604" w:rsidR="005661C2" w:rsidRPr="001B6349" w:rsidRDefault="001B6349" w:rsidP="005661C2">
      <w:pPr>
        <w:pStyle w:val="Prrafodelista"/>
        <w:numPr>
          <w:ilvl w:val="1"/>
          <w:numId w:val="1"/>
        </w:numPr>
        <w:spacing w:after="0" w:line="360" w:lineRule="auto"/>
        <w:ind w:left="1494"/>
        <w:contextualSpacing w:val="0"/>
        <w:rPr>
          <w:rFonts w:ascii="Times New Roman" w:hAnsi="Times New Roman" w:cs="Times New Roman"/>
          <w:szCs w:val="20"/>
          <w:lang w:val="en-US"/>
        </w:rPr>
      </w:pPr>
      <w:r w:rsidRPr="001B6349">
        <w:rPr>
          <w:rFonts w:ascii="Times New Roman" w:hAnsi="Times New Roman" w:cs="Times New Roman"/>
          <w:szCs w:val="20"/>
          <w:lang w:val="en-US"/>
        </w:rPr>
        <w:t>Which author will be presenting at the III CAICTI event?</w:t>
      </w:r>
    </w:p>
    <w:p w14:paraId="702C9271" w14:textId="77777777" w:rsidR="005661C2" w:rsidRPr="001B6349" w:rsidRDefault="005661C2">
      <w:pPr>
        <w:rPr>
          <w:lang w:val="en-US"/>
        </w:rPr>
      </w:pPr>
    </w:p>
    <w:sectPr w:rsidR="005661C2" w:rsidRPr="001B634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CD58" w14:textId="77777777" w:rsidR="00705F8C" w:rsidRDefault="00705F8C" w:rsidP="006D1ABC">
      <w:pPr>
        <w:spacing w:after="0" w:line="240" w:lineRule="auto"/>
      </w:pPr>
      <w:r>
        <w:separator/>
      </w:r>
    </w:p>
  </w:endnote>
  <w:endnote w:type="continuationSeparator" w:id="0">
    <w:p w14:paraId="2D56E264" w14:textId="77777777" w:rsidR="00705F8C" w:rsidRDefault="00705F8C" w:rsidP="006D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D7F7" w14:textId="77777777" w:rsidR="00705F8C" w:rsidRDefault="00705F8C" w:rsidP="006D1ABC">
      <w:pPr>
        <w:spacing w:after="0" w:line="240" w:lineRule="auto"/>
      </w:pPr>
      <w:r>
        <w:separator/>
      </w:r>
    </w:p>
  </w:footnote>
  <w:footnote w:type="continuationSeparator" w:id="0">
    <w:p w14:paraId="7CAC2F2D" w14:textId="77777777" w:rsidR="00705F8C" w:rsidRDefault="00705F8C" w:rsidP="006D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042B" w14:textId="2CA0CA4C" w:rsidR="006D1ABC" w:rsidRDefault="006D1ABC" w:rsidP="006D1ABC">
    <w:pPr>
      <w:pStyle w:val="Encabezado"/>
      <w:tabs>
        <w:tab w:val="clear" w:pos="4419"/>
        <w:tab w:val="clear" w:pos="8838"/>
        <w:tab w:val="left" w:pos="23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B100825" wp14:editId="21F73A80">
          <wp:simplePos x="0" y="0"/>
          <wp:positionH relativeFrom="margin">
            <wp:posOffset>-1034415</wp:posOffset>
          </wp:positionH>
          <wp:positionV relativeFrom="paragraph">
            <wp:posOffset>-571500</wp:posOffset>
          </wp:positionV>
          <wp:extent cx="7700010" cy="1027747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010" cy="1027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14082"/>
    <w:multiLevelType w:val="hybridMultilevel"/>
    <w:tmpl w:val="0DEA50E4"/>
    <w:lvl w:ilvl="0" w:tplc="300A000F">
      <w:start w:val="1"/>
      <w:numFmt w:val="decimal"/>
      <w:lvlText w:val="%1."/>
      <w:lvlJc w:val="left"/>
      <w:pPr>
        <w:ind w:left="1429" w:hanging="360"/>
      </w:pPr>
    </w:lvl>
    <w:lvl w:ilvl="1" w:tplc="BAC82CEC">
      <w:start w:val="1"/>
      <w:numFmt w:val="lowerLetter"/>
      <w:lvlText w:val="%2."/>
      <w:lvlJc w:val="left"/>
      <w:pPr>
        <w:ind w:left="2149" w:hanging="360"/>
      </w:pPr>
      <w:rPr>
        <w:color w:val="auto"/>
      </w:r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2475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BC"/>
    <w:rsid w:val="000072D2"/>
    <w:rsid w:val="00086A74"/>
    <w:rsid w:val="000B48F2"/>
    <w:rsid w:val="00137D9B"/>
    <w:rsid w:val="001B6349"/>
    <w:rsid w:val="00297102"/>
    <w:rsid w:val="00314070"/>
    <w:rsid w:val="003E7EC5"/>
    <w:rsid w:val="003F18C2"/>
    <w:rsid w:val="0050386D"/>
    <w:rsid w:val="005661C2"/>
    <w:rsid w:val="00602A51"/>
    <w:rsid w:val="006D1ABC"/>
    <w:rsid w:val="00705F8C"/>
    <w:rsid w:val="00753FA3"/>
    <w:rsid w:val="0089377A"/>
    <w:rsid w:val="00995A47"/>
    <w:rsid w:val="00B35A29"/>
    <w:rsid w:val="00B82B3D"/>
    <w:rsid w:val="00C12CFA"/>
    <w:rsid w:val="00D41B29"/>
    <w:rsid w:val="00D77AE4"/>
    <w:rsid w:val="00DB6FC7"/>
    <w:rsid w:val="00DC00FF"/>
    <w:rsid w:val="00E4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7E5E1"/>
  <w15:chartTrackingRefBased/>
  <w15:docId w15:val="{B91DD2C2-8819-4391-B66C-D3F56A5C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ABC"/>
  </w:style>
  <w:style w:type="paragraph" w:styleId="Piedepgina">
    <w:name w:val="footer"/>
    <w:basedOn w:val="Normal"/>
    <w:link w:val="PiedepginaCar"/>
    <w:uiPriority w:val="99"/>
    <w:unhideWhenUsed/>
    <w:rsid w:val="006D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ABC"/>
  </w:style>
  <w:style w:type="paragraph" w:styleId="NormalWeb">
    <w:name w:val="Normal (Web)"/>
    <w:basedOn w:val="Normal"/>
    <w:uiPriority w:val="99"/>
    <w:semiHidden/>
    <w:unhideWhenUsed/>
    <w:rsid w:val="00B3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S_tradnl"/>
    </w:rPr>
  </w:style>
  <w:style w:type="character" w:styleId="Hipervnculo">
    <w:name w:val="Hyperlink"/>
    <w:basedOn w:val="Fuentedeprrafopredeter"/>
    <w:uiPriority w:val="99"/>
    <w:unhideWhenUsed/>
    <w:rsid w:val="005661C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661C2"/>
    <w:pPr>
      <w:spacing w:after="0" w:line="240" w:lineRule="auto"/>
    </w:pPr>
    <w:rPr>
      <w:kern w:val="2"/>
      <w:lang w:val="es-EC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61C2"/>
    <w:pPr>
      <w:spacing w:after="526" w:line="233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B0FB41-1C08-4BED-8378-56ECD1407DBB}">
  <we:reference id="wa200005826" version="1.0.0.0" store="es-ES" storeType="OMEX"/>
  <we:alternateReferences>
    <we:reference id="wa200005826" version="1.0.0.0" store="wa20000582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ffee97-778e-4559-8764-7596f059c5fd" xsi:nil="true"/>
    <lcf76f155ced4ddcb4097134ff3c332f xmlns="f3c6a338-d2b3-4b66-8a3b-d437b5f6fb2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D715F33FC89244B3C735B7A719CA2F" ma:contentTypeVersion="13" ma:contentTypeDescription="Crear nuevo documento." ma:contentTypeScope="" ma:versionID="4a914f5d27f30ca71985d5b0870eb0ac">
  <xsd:schema xmlns:xsd="http://www.w3.org/2001/XMLSchema" xmlns:xs="http://www.w3.org/2001/XMLSchema" xmlns:p="http://schemas.microsoft.com/office/2006/metadata/properties" xmlns:ns2="f3c6a338-d2b3-4b66-8a3b-d437b5f6fb22" xmlns:ns3="4affee97-778e-4559-8764-7596f059c5fd" targetNamespace="http://schemas.microsoft.com/office/2006/metadata/properties" ma:root="true" ma:fieldsID="fa376f9fa35ff8c2d3061c5c0a98f8c8" ns2:_="" ns3:_="">
    <xsd:import namespace="f3c6a338-d2b3-4b66-8a3b-d437b5f6fb22"/>
    <xsd:import namespace="4affee97-778e-4559-8764-7596f059c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6a338-d2b3-4b66-8a3b-d437b5f6f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349d00d8-1020-4d07-8d79-6ad34a1a3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fee97-778e-4559-8764-7596f059c5f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d2a4b5f-1a96-4b36-8b13-42375aa4ee01}" ma:internalName="TaxCatchAll" ma:showField="CatchAllData" ma:web="4affee97-778e-4559-8764-7596f059c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F7A40-0942-47FA-8109-C444D3025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94E57-C342-451F-8A05-4B7B880E1873}">
  <ds:schemaRefs>
    <ds:schemaRef ds:uri="http://schemas.microsoft.com/office/2006/metadata/properties"/>
    <ds:schemaRef ds:uri="http://schemas.microsoft.com/office/infopath/2007/PartnerControls"/>
    <ds:schemaRef ds:uri="4affee97-778e-4559-8764-7596f059c5fd"/>
    <ds:schemaRef ds:uri="f3c6a338-d2b3-4b66-8a3b-d437b5f6fb22"/>
  </ds:schemaRefs>
</ds:datastoreItem>
</file>

<file path=customXml/itemProps3.xml><?xml version="1.0" encoding="utf-8"?>
<ds:datastoreItem xmlns:ds="http://schemas.openxmlformats.org/officeDocument/2006/customXml" ds:itemID="{F0CC2194-42C8-415F-95EB-A32AA4E26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6a338-d2b3-4b66-8a3b-d437b5f6fb22"/>
    <ds:schemaRef ds:uri="4affee97-778e-4559-8764-7596f059c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646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Hidrobo</dc:creator>
  <cp:keywords/>
  <dc:description/>
  <cp:lastModifiedBy>Davinia Sanchez Macias</cp:lastModifiedBy>
  <cp:revision>21</cp:revision>
  <dcterms:created xsi:type="dcterms:W3CDTF">2023-11-09T04:14:00Z</dcterms:created>
  <dcterms:modified xsi:type="dcterms:W3CDTF">2023-11-28T19:40:00Z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0x010100ADD715F33FC89244B3C735B7A719CA2F</vt:lpwstr>
  </property>
</Properties>
</file>